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  <w:bCs/>
          <w:szCs w:val="32"/>
        </w:rPr>
      </w:pPr>
      <w:bookmarkStart w:id="0" w:name="_GoBack"/>
      <w:r>
        <w:rPr>
          <w:rFonts w:hint="eastAsia"/>
        </w:rPr>
        <w:t>预约现场提交毕业材料时间指南</w:t>
      </w:r>
    </w:p>
    <w:bookmarkEnd w:id="0"/>
    <w:p>
      <w:pPr>
        <w:pStyle w:val="7"/>
        <w:spacing w:line="360" w:lineRule="auto"/>
        <w:ind w:firstLine="560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办理毕业预约现场提交材料的时间，要在预审通过后进行。首先要领取虚拟校园卡，然后认证激活校园卡。扫描预约时间的二维码，进行预约。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42515" cy="50476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5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56865" cy="590423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837815" cy="6113780"/>
            <wp:effectExtent l="0" t="0" r="6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用微信扫描</w:t>
      </w:r>
      <w:r>
        <w:rPr>
          <w:rFonts w:hint="eastAsia" w:ascii="宋体" w:hAnsi="宋体" w:eastAsia="宋体"/>
          <w:color w:val="FF0000"/>
          <w:sz w:val="24"/>
        </w:rPr>
        <w:t>下图</w:t>
      </w:r>
      <w:r>
        <w:rPr>
          <w:rFonts w:ascii="宋体" w:hAnsi="宋体" w:eastAsia="宋体"/>
          <w:color w:val="FF0000"/>
          <w:sz w:val="24"/>
        </w:rPr>
        <w:t>中的二维码</w:t>
      </w:r>
      <w:r>
        <w:rPr>
          <w:rFonts w:ascii="宋体" w:hAnsi="宋体" w:eastAsia="宋体"/>
          <w:sz w:val="24"/>
        </w:rPr>
        <w:t>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995170" cy="1995170"/>
            <wp:effectExtent l="0" t="0" r="5080" b="5080"/>
            <wp:docPr id="8" name="图片 8" descr="D:\工作文档\毕业\2020上办理(9月)\通知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工作文档\毕业\2020上办理(9月)\通知\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581275" cy="55206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600" cy="55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1961BC"/>
    <w:rsid w:val="001F05BA"/>
    <w:rsid w:val="00205A2D"/>
    <w:rsid w:val="002818FB"/>
    <w:rsid w:val="005948C4"/>
    <w:rsid w:val="006C2121"/>
    <w:rsid w:val="007A75C7"/>
    <w:rsid w:val="008A0905"/>
    <w:rsid w:val="00987229"/>
    <w:rsid w:val="00AE4781"/>
    <w:rsid w:val="00D429F9"/>
    <w:rsid w:val="00E209A5"/>
    <w:rsid w:val="00E84D05"/>
    <w:rsid w:val="00F73B5C"/>
    <w:rsid w:val="17E54E3B"/>
    <w:rsid w:val="1D794DB2"/>
    <w:rsid w:val="53056807"/>
    <w:rsid w:val="608E77A0"/>
    <w:rsid w:val="69C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2020-06-11T10:00:00Z</dcterms:created>
  <dc:creator>rokokodw</dc:creator>
  <cp:lastModifiedBy>。</cp:lastModifiedBy>
  <dcterms:modified xsi:type="dcterms:W3CDTF">2020-09-08T06:57:12Z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